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763A02">
        <w:t>630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Pr="00AC0BF9" w:rsidR="00AC0BF9">
        <w:t>00</w:t>
      </w:r>
      <w:r w:rsidR="00763A02">
        <w:t>2314-05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Pr="009E0F4A" w:rsidR="009E0F4A">
        <w:t xml:space="preserve">директора </w:t>
      </w:r>
      <w:r w:rsidR="00AC0BF9">
        <w:t xml:space="preserve">ООО </w:t>
      </w:r>
      <w:r w:rsidR="00CB5162">
        <w:t>«</w:t>
      </w:r>
      <w:r w:rsidR="00763A02">
        <w:t>Грознецкнефть» Аплетина Евгения Олеговича</w:t>
      </w:r>
      <w:r>
        <w:t xml:space="preserve">, </w:t>
      </w:r>
      <w:r w:rsidR="008063E6">
        <w:t>..</w:t>
      </w:r>
      <w:r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8063E6">
        <w:t>……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8063E6">
        <w:t>…….</w:t>
      </w:r>
      <w:r w:rsidR="00EF1205">
        <w:t>21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</w:t>
      </w:r>
      <w:r w:rsidRPr="00E84E96">
        <w:rPr>
          <w:bCs/>
        </w:rPr>
        <w:t xml:space="preserve"> минуту </w:t>
      </w:r>
      <w:r w:rsidR="00CB5162">
        <w:rPr>
          <w:bCs/>
        </w:rPr>
        <w:t xml:space="preserve">генеральным </w:t>
      </w:r>
      <w:r w:rsidR="009E0F4A">
        <w:rPr>
          <w:bCs/>
        </w:rPr>
        <w:t>дир</w:t>
      </w:r>
      <w:r w:rsidR="00E852D4">
        <w:rPr>
          <w:bCs/>
        </w:rPr>
        <w:t xml:space="preserve">ектором </w:t>
      </w:r>
      <w:r w:rsidR="00EF1205">
        <w:t xml:space="preserve">ООО «Грознецкнефть»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4534A6">
        <w:t>Чапаева, д. 8</w:t>
      </w:r>
      <w:r w:rsidR="00EF1205">
        <w:t>3, кв. 199</w:t>
      </w:r>
      <w:r w:rsidRPr="00E84E96">
        <w:rPr>
          <w:bCs/>
        </w:rPr>
        <w:t xml:space="preserve">) </w:t>
      </w:r>
      <w:r w:rsidR="00EF1205">
        <w:rPr>
          <w:bCs/>
          <w:color w:val="002060"/>
        </w:rPr>
        <w:t>Аплетиным Е.О.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EF1205">
        <w:rPr>
          <w:bCs/>
          <w:color w:val="002060"/>
        </w:rPr>
        <w:t>Аплетин Е.О.</w:t>
      </w:r>
      <w:r w:rsidRPr="00E84E96" w:rsidR="00EF1205">
        <w:rPr>
          <w:bCs/>
        </w:rPr>
        <w:t xml:space="preserve"> </w:t>
      </w:r>
      <w:r w:rsidR="00AC0BF9">
        <w:t>не явился</w:t>
      </w:r>
      <w:r w:rsidRPr="00E84E96">
        <w:t>, о времени и месте рассмотрения извещал</w:t>
      </w:r>
      <w:r w:rsidR="00AC0BF9">
        <w:t>с</w:t>
      </w:r>
      <w:r w:rsidRPr="00AC0BF9" w:rsidR="00AC0BF9">
        <w:t>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</w:t>
      </w:r>
      <w:r w:rsidRPr="00E84E96">
        <w:t>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7800</w:t>
      </w:r>
      <w:r w:rsidR="00EF1205">
        <w:t>423100001</w:t>
      </w:r>
      <w:r w:rsidRPr="00E84E96">
        <w:t xml:space="preserve"> от </w:t>
      </w:r>
      <w:r w:rsidR="004534A6">
        <w:t>18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</w:t>
      </w:r>
      <w:r w:rsidRPr="00E84E96">
        <w:t>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</w:t>
      </w:r>
      <w:r w:rsidRPr="00E84E96">
        <w:t>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</w:t>
      </w:r>
      <w:r w:rsidRPr="00E84E96">
        <w:rPr>
          <w:shd w:val="clear" w:color="auto" w:fill="FFFFFF"/>
        </w:rPr>
        <w:t>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</w:t>
      </w:r>
      <w:r w:rsidRPr="00E84E96">
        <w:rPr>
          <w:shd w:val="clear" w:color="auto" w:fill="FFFFFF"/>
        </w:rPr>
        <w:t>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="00EF1205">
        <w:rPr>
          <w:bCs/>
          <w:color w:val="002060"/>
        </w:rPr>
        <w:t>Аплетиным Е.О.</w:t>
      </w:r>
      <w:r w:rsidRPr="00E84E96" w:rsidR="00EF1205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>в установленный законом срок, сле</w:t>
      </w:r>
      <w:r w:rsidRPr="00801EB1">
        <w:rPr>
          <w:lang w:eastAsia="ar-SA"/>
        </w:rPr>
        <w:t xml:space="preserve">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</w:t>
      </w:r>
      <w:r w:rsidRPr="00E84E96">
        <w:t xml:space="preserve">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прав</w:t>
      </w:r>
      <w:r w:rsidRPr="00E84E96">
        <w:t>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мировой судья учитывает характер совершенного административного правонарушения, личность виновного, отсутств</w:t>
      </w:r>
      <w:r w:rsidRPr="00801EB1">
        <w:t>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</w:t>
      </w:r>
      <w:r w:rsidRPr="00801EB1">
        <w:t>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>ге</w:t>
      </w:r>
      <w:r w:rsidR="00EF1205">
        <w:t xml:space="preserve">нерального </w:t>
      </w:r>
      <w:r w:rsidRPr="009E0F4A" w:rsidR="00EF1205">
        <w:t xml:space="preserve">директора </w:t>
      </w:r>
      <w:r w:rsidR="00EF1205">
        <w:t xml:space="preserve">ООО «Грознецкнефть» Аплетина Евгения Олеговича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наказание в виде адми</w:t>
      </w:r>
      <w:r w:rsidR="002A628F">
        <w:t>нистративного штрафа в размере 5</w:t>
      </w:r>
      <w:r w:rsidRPr="00801EB1">
        <w:t>00 (</w:t>
      </w:r>
      <w:r w:rsidR="002A628F">
        <w:t>пятьсот</w:t>
      </w:r>
      <w:r w:rsidRPr="00801EB1">
        <w:t>) рублей.</w:t>
      </w:r>
    </w:p>
    <w:p w:rsidR="00CB5162" w:rsidRPr="00801EB1" w:rsidP="00CB5162">
      <w:pPr>
        <w:ind w:right="-284" w:firstLine="540"/>
        <w:jc w:val="both"/>
      </w:pPr>
      <w:r w:rsidRPr="00801EB1">
        <w:t>Административн</w:t>
      </w:r>
      <w:r w:rsidRPr="00801EB1">
        <w:t xml:space="preserve">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>Неуплата административного штрафа в срок, предусмотренный ч.1 ст. 32.2 Кодекса Р</w:t>
      </w:r>
      <w:r w:rsidRPr="00801EB1">
        <w:t>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</w:t>
      </w:r>
      <w:r w:rsidRPr="00801EB1">
        <w:t>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административного обеспечения Ханты</w:t>
      </w:r>
      <w:r w:rsidRPr="00801EB1">
        <w:rPr>
          <w:lang w:eastAsia="ar-SA"/>
        </w:rPr>
        <w:t>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40102810245370000007, КБК 7201160115301000</w:t>
      </w:r>
      <w:r w:rsidR="002A628F">
        <w:rPr>
          <w:lang w:eastAsia="ar-SA"/>
        </w:rPr>
        <w:t>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>Идентификатор</w:t>
      </w:r>
      <w:r w:rsidRPr="002A628F" w:rsidR="002A628F">
        <w:rPr>
          <w:lang w:eastAsia="ar-SA"/>
        </w:rPr>
        <w:t>0412365400505006302415145</w:t>
      </w:r>
      <w:r w:rsidRPr="00801EB1">
        <w:rPr>
          <w:i/>
          <w:iCs/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1B122C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</w:t>
      </w:r>
      <w:r>
        <w:t xml:space="preserve"> судья                                                                                   О.С. Полякова</w:t>
      </w:r>
    </w:p>
    <w:p w:rsidR="003C7DF3" w:rsidRPr="0057344D" w:rsidP="00985FCB">
      <w:pPr>
        <w:ind w:right="-284" w:firstLine="426"/>
        <w:jc w:val="both"/>
      </w:pPr>
      <w:r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3E6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122C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28F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063E6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40D5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